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0E4889" w:rsidR="00032AE3" w:rsidRPr="00DC3A9E" w:rsidRDefault="00280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28953" w:rsidR="00032AE3" w:rsidRPr="00DC3A9E" w:rsidRDefault="00280D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AA88B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520AD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E2804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F985C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74D16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9F4D8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9FB2" w:rsidR="00C11CD7" w:rsidRPr="00DC3A9E" w:rsidRDefault="00280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B2D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C2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AA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DC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5D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F18DB" w:rsidR="00960A52" w:rsidRPr="00DC3A9E" w:rsidRDefault="00280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D1A5F" w:rsidR="00960A52" w:rsidRPr="00DC3A9E" w:rsidRDefault="00280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6B4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0C7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F6C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942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D5B3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9954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C9A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F2E7D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132A63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5EB1FA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1A0451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251E05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1DC3E7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7ED7E" w:rsidR="002773D1" w:rsidRPr="00DC3A9E" w:rsidRDefault="00280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3727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4DF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DE9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244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D9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F14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0EC1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0D993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1422AD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BC1BAF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A234C0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C359B0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AC0D1C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22665" w:rsidR="00BA6252" w:rsidRPr="00DC3A9E" w:rsidRDefault="00280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779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8333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7EC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CE6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54A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7FD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F7A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1CC60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8D7053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82AAD0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E20D4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B7AE3F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512DDB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43FC7C" w:rsidR="00207535" w:rsidRPr="00DC3A9E" w:rsidRDefault="00280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6A4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1B1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DFB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E4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A48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58D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39F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E16CA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5D1009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03AE8B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D214DA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F988B0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7C81C1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60C81" w:rsidR="00943D08" w:rsidRPr="00DC3A9E" w:rsidRDefault="00280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FD3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3CF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4BD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76E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FDA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8A7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DA9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F9C58D" w:rsidR="00943D08" w:rsidRPr="00DC3A9E" w:rsidRDefault="00280D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3EB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3D6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82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B28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0E5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01E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1C8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699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F9D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F7F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1C5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532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5AB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0D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0D41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