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B38C03" w:rsidR="00032AE3" w:rsidRPr="00DC3A9E" w:rsidRDefault="00E627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14C36" w:rsidR="00032AE3" w:rsidRPr="00DC3A9E" w:rsidRDefault="00E627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31C19" w:rsidR="00C11CD7" w:rsidRPr="00DC3A9E" w:rsidRDefault="00E627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AA5910" w:rsidR="00C11CD7" w:rsidRPr="00DC3A9E" w:rsidRDefault="00E627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03846E" w:rsidR="00C11CD7" w:rsidRPr="00DC3A9E" w:rsidRDefault="00E627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517C02" w:rsidR="00C11CD7" w:rsidRPr="00DC3A9E" w:rsidRDefault="00E627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D8329E" w:rsidR="00C11CD7" w:rsidRPr="00DC3A9E" w:rsidRDefault="00E627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381F2" w:rsidR="00C11CD7" w:rsidRPr="00DC3A9E" w:rsidRDefault="00E627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876D7" w:rsidR="00C11CD7" w:rsidRPr="00DC3A9E" w:rsidRDefault="00E627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957B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CAF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F7B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F004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661E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71EB8" w:rsidR="00960A52" w:rsidRPr="00DC3A9E" w:rsidRDefault="00E627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C92ED" w:rsidR="00960A52" w:rsidRPr="00DC3A9E" w:rsidRDefault="00E627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B751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6526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8BE5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DBAC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B8E2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124E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2D7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EFC0BB" w:rsidR="002773D1" w:rsidRPr="00DC3A9E" w:rsidRDefault="00E627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00129D" w:rsidR="002773D1" w:rsidRPr="00DC3A9E" w:rsidRDefault="00E627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77212A" w:rsidR="002773D1" w:rsidRPr="00DC3A9E" w:rsidRDefault="00E627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890E7D" w:rsidR="002773D1" w:rsidRPr="00DC3A9E" w:rsidRDefault="00E627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2B87FD" w:rsidR="002773D1" w:rsidRPr="00DC3A9E" w:rsidRDefault="00E627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9239F7" w:rsidR="002773D1" w:rsidRPr="00DC3A9E" w:rsidRDefault="00E627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4AC3E5" w:rsidR="002773D1" w:rsidRPr="00DC3A9E" w:rsidRDefault="00E627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546700" w:rsidR="00BA6252" w:rsidRPr="00DC3A9E" w:rsidRDefault="00E627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1E403A01" w14:textId="66D6FC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4021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FD9C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0CEB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C6A2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49D4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9FBBD9" w:rsidR="00BA6252" w:rsidRPr="00DC3A9E" w:rsidRDefault="00E627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280938" w:rsidR="00BA6252" w:rsidRPr="00DC3A9E" w:rsidRDefault="00E627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FDC964" w:rsidR="00BA6252" w:rsidRPr="00DC3A9E" w:rsidRDefault="00E627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8F2456" w:rsidR="00BA6252" w:rsidRPr="00DC3A9E" w:rsidRDefault="00E627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AA33DF" w:rsidR="00BA6252" w:rsidRPr="00DC3A9E" w:rsidRDefault="00E627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7A7DEC" w:rsidR="00BA6252" w:rsidRPr="00DC3A9E" w:rsidRDefault="00E627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D52EAA" w:rsidR="00BA6252" w:rsidRPr="00DC3A9E" w:rsidRDefault="00E627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F66A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F6B0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23C8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71E8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94C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3DC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6C10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7982D6" w:rsidR="00207535" w:rsidRPr="00DC3A9E" w:rsidRDefault="00E627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9181F2" w:rsidR="00207535" w:rsidRPr="00DC3A9E" w:rsidRDefault="00E627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0C2096" w:rsidR="00207535" w:rsidRPr="00DC3A9E" w:rsidRDefault="00E627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567AB5" w:rsidR="00207535" w:rsidRPr="00DC3A9E" w:rsidRDefault="00E627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86B0A6" w:rsidR="00207535" w:rsidRPr="00DC3A9E" w:rsidRDefault="00E627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7B9F1E" w:rsidR="00207535" w:rsidRPr="00DC3A9E" w:rsidRDefault="00E627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9C6A2C" w:rsidR="00207535" w:rsidRPr="00DC3A9E" w:rsidRDefault="00E627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9D16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3316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4AF8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AE54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337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93FB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A207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F0501E" w:rsidR="00943D08" w:rsidRPr="00DC3A9E" w:rsidRDefault="00E627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9F9706" w:rsidR="00943D08" w:rsidRPr="00DC3A9E" w:rsidRDefault="00E627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E05B58" w:rsidR="00943D08" w:rsidRPr="00DC3A9E" w:rsidRDefault="00E627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48A639" w:rsidR="00943D08" w:rsidRPr="00DC3A9E" w:rsidRDefault="00E627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C71628" w:rsidR="00943D08" w:rsidRPr="00DC3A9E" w:rsidRDefault="00E627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77077D" w:rsidR="00943D08" w:rsidRPr="00DC3A9E" w:rsidRDefault="00E627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15B53C" w:rsidR="00943D08" w:rsidRPr="00DC3A9E" w:rsidRDefault="00E627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3E4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717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1CF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1DC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A9C9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6720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D68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9D8D5A" w:rsidR="00943D08" w:rsidRPr="00DC3A9E" w:rsidRDefault="00E627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49E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A834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65A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3AF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19E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E9B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446E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FF26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58EC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68D8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23F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7E2F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E8AE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27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708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2023-07-05T18:01:00.0000000Z</dcterms:modified>
</coreProperties>
</file>