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FA459C" w:rsidR="00032AE3" w:rsidRPr="00DC3A9E" w:rsidRDefault="00FD1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9506A" w:rsidR="00032AE3" w:rsidRPr="00DC3A9E" w:rsidRDefault="00FD1F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5C619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44B31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6566D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6A8AE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B3DD2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C2714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4FF94" w:rsidR="00C11CD7" w:rsidRPr="00DC3A9E" w:rsidRDefault="00F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EB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AB5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5E1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C3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E9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54595" w:rsidR="00960A52" w:rsidRPr="00DC3A9E" w:rsidRDefault="00F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3139BA" w:rsidR="00960A52" w:rsidRPr="00DC3A9E" w:rsidRDefault="00F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F68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409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73B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DD78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85BE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CB2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8055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AE9F7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ED1125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A1A262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F42622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53BC57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97F652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82B6D" w:rsidR="002773D1" w:rsidRPr="00DC3A9E" w:rsidRDefault="00FD1F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4E60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F7B45F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01DF4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67AD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6D1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D18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76F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FF870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B172F0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DD2EB4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56ADF0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3A3F82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146B30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2D753" w:rsidR="00BA6252" w:rsidRPr="00DC3A9E" w:rsidRDefault="00FD1F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4AA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932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557B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5BA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A35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611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7B5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86DE55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763C71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41BA5A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D41CBB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FFA0CA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D3A35D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D20797" w:rsidR="00207535" w:rsidRPr="00DC3A9E" w:rsidRDefault="00FD1F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0C2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F9B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96E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5F2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61FD0D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F52964B" w14:textId="7C2EF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7A1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66C11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202F12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172BBC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41536A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898074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49CFD8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1DB3C" w:rsidR="00943D08" w:rsidRPr="00DC3A9E" w:rsidRDefault="00FD1F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3C9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BAB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F5A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29D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11C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B76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C48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8F012E" w:rsidR="00943D08" w:rsidRPr="00DC3A9E" w:rsidRDefault="00FD1F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198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780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021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504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AF2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78F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2D1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558F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7D8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C9C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E2F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633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59E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1F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F8B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2023-07-05T17:55:00.0000000Z</dcterms:modified>
</coreProperties>
</file>