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870350" w:rsidR="00032AE3" w:rsidRPr="00DC3A9E" w:rsidRDefault="009904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7B440" w:rsidR="00032AE3" w:rsidRPr="00DC3A9E" w:rsidRDefault="009904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9FE98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250247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A0B15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83C87F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87E53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6E70D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91F2C" w:rsidR="00C11CD7" w:rsidRPr="00DC3A9E" w:rsidRDefault="0099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AE2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677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EE4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522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CF8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9D951" w:rsidR="00960A52" w:rsidRPr="00DC3A9E" w:rsidRDefault="00990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8B0BA" w:rsidR="00960A52" w:rsidRPr="00DC3A9E" w:rsidRDefault="00990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2D4E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F22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2CA4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0BFD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94F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62C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70BF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72C84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464F25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3432CF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67D5B5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209717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41C65C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9129D" w:rsidR="002773D1" w:rsidRPr="00DC3A9E" w:rsidRDefault="009904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B38F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5711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8E0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7E5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513F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63B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5C0D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3A5EDB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0AA6D3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D454EE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497390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C84C89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158477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5F2BE" w:rsidR="00BA6252" w:rsidRPr="00DC3A9E" w:rsidRDefault="009904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55DE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AED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CB2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E32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207AA8" w:rsidR="00781B3C" w:rsidRPr="00DC3A9E" w:rsidRDefault="009904C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028780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BE3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02DC84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733CD5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52D723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1A073F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CE9A4C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41556D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D779BD" w:rsidR="00207535" w:rsidRPr="00DC3A9E" w:rsidRDefault="009904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D27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F177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1437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94B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0259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7716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660E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01E14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B82661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276416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9B9DA6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C6606D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8BB33D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E3DD5" w:rsidR="00943D08" w:rsidRPr="00DC3A9E" w:rsidRDefault="009904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BEA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A52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378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FBB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6DD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681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B6D2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84A5B4" w:rsidR="00943D08" w:rsidRPr="00DC3A9E" w:rsidRDefault="009904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71E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BAA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47C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965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15D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49E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D5A6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047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044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18A5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ACF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2FD6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35A3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04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04CF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