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3A5EE0" w:rsidR="00032AE3" w:rsidRPr="00DC3A9E" w:rsidRDefault="006E58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677FCC" w:rsidR="00032AE3" w:rsidRPr="00DC3A9E" w:rsidRDefault="006E58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ED9B8C" w:rsidR="00C11CD7" w:rsidRPr="00DC3A9E" w:rsidRDefault="006E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63D96" w:rsidR="00C11CD7" w:rsidRPr="00DC3A9E" w:rsidRDefault="006E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C9B0FA" w:rsidR="00C11CD7" w:rsidRPr="00DC3A9E" w:rsidRDefault="006E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CBBFA" w:rsidR="00C11CD7" w:rsidRPr="00DC3A9E" w:rsidRDefault="006E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DFEA4" w:rsidR="00C11CD7" w:rsidRPr="00DC3A9E" w:rsidRDefault="006E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D4C56" w:rsidR="00C11CD7" w:rsidRPr="00DC3A9E" w:rsidRDefault="006E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6B5F1" w:rsidR="00C11CD7" w:rsidRPr="00DC3A9E" w:rsidRDefault="006E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9E76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E69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CBA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E7C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E8E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351EA1" w:rsidR="00960A52" w:rsidRPr="00DC3A9E" w:rsidRDefault="006E5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A564E0" w:rsidR="00960A52" w:rsidRPr="00DC3A9E" w:rsidRDefault="006E5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441B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8C4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10DB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E710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8004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E4DD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1BA5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DA73C" w:rsidR="002773D1" w:rsidRPr="00DC3A9E" w:rsidRDefault="006E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0982BC" w:rsidR="002773D1" w:rsidRPr="00DC3A9E" w:rsidRDefault="006E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1F0EAE" w:rsidR="002773D1" w:rsidRPr="00DC3A9E" w:rsidRDefault="006E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1941A6" w:rsidR="002773D1" w:rsidRPr="00DC3A9E" w:rsidRDefault="006E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3FD59A" w:rsidR="002773D1" w:rsidRPr="00DC3A9E" w:rsidRDefault="006E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82C319" w:rsidR="002773D1" w:rsidRPr="00DC3A9E" w:rsidRDefault="006E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4F16F4" w:rsidR="002773D1" w:rsidRPr="00DC3A9E" w:rsidRDefault="006E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156A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E930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8329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F849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F272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837F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307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5851C" w:rsidR="00BA6252" w:rsidRPr="00DC3A9E" w:rsidRDefault="006E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24E856" w:rsidR="00BA6252" w:rsidRPr="00DC3A9E" w:rsidRDefault="006E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1347DE" w:rsidR="00BA6252" w:rsidRPr="00DC3A9E" w:rsidRDefault="006E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347273" w:rsidR="00BA6252" w:rsidRPr="00DC3A9E" w:rsidRDefault="006E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764807" w:rsidR="00BA6252" w:rsidRPr="00DC3A9E" w:rsidRDefault="006E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74AFC6" w:rsidR="00BA6252" w:rsidRPr="00DC3A9E" w:rsidRDefault="006E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F3A26" w:rsidR="00BA6252" w:rsidRPr="00DC3A9E" w:rsidRDefault="006E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0058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F207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B8C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179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B641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8846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D6B7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FF4298" w:rsidR="00207535" w:rsidRPr="00DC3A9E" w:rsidRDefault="006E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2D8077" w:rsidR="00207535" w:rsidRPr="00DC3A9E" w:rsidRDefault="006E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3F0773" w:rsidR="00207535" w:rsidRPr="00DC3A9E" w:rsidRDefault="006E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2A86E8" w:rsidR="00207535" w:rsidRPr="00DC3A9E" w:rsidRDefault="006E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124913" w:rsidR="00207535" w:rsidRPr="00DC3A9E" w:rsidRDefault="006E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AAC235" w:rsidR="00207535" w:rsidRPr="00DC3A9E" w:rsidRDefault="006E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6E0769" w:rsidR="00207535" w:rsidRPr="00DC3A9E" w:rsidRDefault="006E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AA9D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A612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0D7A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866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8A1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E95E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1F44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FF36F" w:rsidR="00943D08" w:rsidRPr="00DC3A9E" w:rsidRDefault="006E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41B5E2" w:rsidR="00943D08" w:rsidRPr="00DC3A9E" w:rsidRDefault="006E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684162" w:rsidR="00943D08" w:rsidRPr="00DC3A9E" w:rsidRDefault="006E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59AAE9" w:rsidR="00943D08" w:rsidRPr="00DC3A9E" w:rsidRDefault="006E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5B1EC0" w:rsidR="00943D08" w:rsidRPr="00DC3A9E" w:rsidRDefault="006E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FDD6DA" w:rsidR="00943D08" w:rsidRPr="00DC3A9E" w:rsidRDefault="006E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6D108C" w:rsidR="00943D08" w:rsidRPr="00DC3A9E" w:rsidRDefault="006E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0AC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EB8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A12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FE8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B7A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282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20C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FFFE83" w:rsidR="00943D08" w:rsidRPr="00DC3A9E" w:rsidRDefault="006E58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471D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698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380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DAA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0B2B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F3E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D3A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FF47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4A7A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2C9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7EE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9A7E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6D0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58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580D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2023-07-05T16:32:00.0000000Z</dcterms:modified>
</coreProperties>
</file>