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B9F698" w:rsidR="00032AE3" w:rsidRPr="00DC3A9E" w:rsidRDefault="008555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205736" w:rsidR="00032AE3" w:rsidRPr="00DC3A9E" w:rsidRDefault="0085550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9FB968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322AF2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4C17E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A6CF9E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421E13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04A3FE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28155" w:rsidR="00C11CD7" w:rsidRPr="00DC3A9E" w:rsidRDefault="008555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BE8A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E763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742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71C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CD8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78459F" w:rsidR="00960A52" w:rsidRPr="00DC3A9E" w:rsidRDefault="00855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722B9" w:rsidR="00960A52" w:rsidRPr="00DC3A9E" w:rsidRDefault="008555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C61A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D58B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A369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D74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424F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13C6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7C02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DB7B96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30C3B9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33CCDD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6DB7C1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59E7400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FC6A79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248D4" w:rsidR="002773D1" w:rsidRPr="00DC3A9E" w:rsidRDefault="0085550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12117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BD16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446FB9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32F2E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AD52D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68D7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3E0A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9F1DAB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61F265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DEE67D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213292B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6895DD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050324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7E6FFC" w:rsidR="00BA6252" w:rsidRPr="00DC3A9E" w:rsidRDefault="0085550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41FF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9CF2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3D2C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1F2D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4A05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564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9B03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3E258F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CF4446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C4B401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273170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2D1DD9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D28ACF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B3D29C" w:rsidR="00207535" w:rsidRPr="00DC3A9E" w:rsidRDefault="0085550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33C3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F7B33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3A89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EA065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DEF5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23DE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A372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7F9F15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D2D9D5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C64D8A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D2AB5D2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156875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6876372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09E346" w:rsidR="00943D08" w:rsidRPr="00DC3A9E" w:rsidRDefault="0085550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06A9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FB8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9952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8E2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551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FED0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60C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F5F7EF2" w:rsidR="00943D08" w:rsidRPr="00DC3A9E" w:rsidRDefault="0085550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F8D98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8DF9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25D46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C65E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9D3A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26C9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9606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21C7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F767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6F24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2F26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727E9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07C7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5550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50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2023-07-05T15:57:00.0000000Z</dcterms:modified>
</coreProperties>
</file>