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7B8366" w:rsidR="00032AE3" w:rsidRPr="00DC3A9E" w:rsidRDefault="00FB1F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1B2A3" w:rsidR="00032AE3" w:rsidRPr="00DC3A9E" w:rsidRDefault="00FB1F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B0C1C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83329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CA3CE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C3342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4D616C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F00C5A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8B37F" w:rsidR="00C11CD7" w:rsidRPr="00DC3A9E" w:rsidRDefault="00FB1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ED8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AFF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D9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38F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4A0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F0213" w:rsidR="00960A52" w:rsidRPr="00DC3A9E" w:rsidRDefault="00FB1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C9120" w:rsidR="00960A52" w:rsidRPr="00DC3A9E" w:rsidRDefault="00FB1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A26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E43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B68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DA8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145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1F74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281F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654B8C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730F7A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C10E5B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9E5480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73BA74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AA7C3E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663945" w:rsidR="002773D1" w:rsidRPr="00DC3A9E" w:rsidRDefault="00FB1F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1016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25B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506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1C9C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C4E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6D4E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AFD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E4EC6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A3D040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996B4D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2E56CE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0C1DB2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536CFB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E6FC5" w:rsidR="00BA6252" w:rsidRPr="00DC3A9E" w:rsidRDefault="00FB1F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70CE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78E7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B64E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C4D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DBE7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88C4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528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236D52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862F4F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867404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6ABDDE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AFD9E2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4F0C39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B2A008" w:rsidR="00207535" w:rsidRPr="00DC3A9E" w:rsidRDefault="00FB1F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25C6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D19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1DB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02D4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469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94D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B1FE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822DE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1F7055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676EF6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7860FB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443BE8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C9B2BA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9F75BD" w:rsidR="00943D08" w:rsidRPr="00DC3A9E" w:rsidRDefault="00FB1F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4E4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253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188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2D6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BB1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DA8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74B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08D200" w:rsidR="00943D08" w:rsidRPr="00DC3A9E" w:rsidRDefault="00FB1F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861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EDF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D3C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34D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5D4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5EC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6D27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C508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7FE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F2F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04D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B358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097A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1F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1F57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2023-07-05T15:07:00.0000000Z</dcterms:modified>
</coreProperties>
</file>