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431320" w:rsidR="00032AE3" w:rsidRPr="00DC3A9E" w:rsidRDefault="003307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2295DD" w:rsidR="00032AE3" w:rsidRPr="00DC3A9E" w:rsidRDefault="003307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A5560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AF91D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F6C89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48E48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50D421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3D3FA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E7870" w:rsidR="00C11CD7" w:rsidRPr="00DC3A9E" w:rsidRDefault="003307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C21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F3A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1CB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24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815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2D299" w:rsidR="00960A52" w:rsidRPr="00DC3A9E" w:rsidRDefault="00330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FBFEB" w:rsidR="00960A52" w:rsidRPr="00DC3A9E" w:rsidRDefault="003307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EA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DDD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594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87E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CC7B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E625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B258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C2262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6AEE40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F4369B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D59204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2F3348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75127F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763CC" w:rsidR="002773D1" w:rsidRPr="00DC3A9E" w:rsidRDefault="003307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DFE4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42E7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DFA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4F8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CF3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537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4C4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A6BCF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21664DC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7CAC76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2BBFEB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911A36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0235B1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DE9DF1" w:rsidR="00BA6252" w:rsidRPr="00DC3A9E" w:rsidRDefault="003307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AA13E2" w:rsidR="00781B3C" w:rsidRPr="00DC3A9E" w:rsidRDefault="003307A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0027F8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F0E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6E77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A74A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D2B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5E1A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0A158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A6B506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89C4F5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14E1FA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0004A7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A3316C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0E7DC3" w:rsidR="00207535" w:rsidRPr="00DC3A9E" w:rsidRDefault="003307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7A6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7B8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55DB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2DF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BF31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ABE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FB98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5D9BD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756DA8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87F835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D530DB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FFFF8F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F30A32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D9E03" w:rsidR="00943D08" w:rsidRPr="00DC3A9E" w:rsidRDefault="003307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AF1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FCB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4A05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C04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FBF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DB1A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33B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ECA05D" w:rsidR="00943D08" w:rsidRPr="00DC3A9E" w:rsidRDefault="003307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D50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800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FC4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084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4B9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DB7C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D113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D1D9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53A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FEE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923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F591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541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07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07AF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2023-07-05T14:13:00.0000000Z</dcterms:modified>
</coreProperties>
</file>