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199E8D" w:rsidR="00032AE3" w:rsidRPr="00DC3A9E" w:rsidRDefault="00347C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A1DB8" w:rsidR="00032AE3" w:rsidRPr="00DC3A9E" w:rsidRDefault="00347C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A648EC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E20E1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A0557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BFA47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178C2F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1FB475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44286" w:rsidR="00C11CD7" w:rsidRPr="00DC3A9E" w:rsidRDefault="0034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82D0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724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A62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7CA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C9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8DAB3" w:rsidR="00960A52" w:rsidRPr="00DC3A9E" w:rsidRDefault="00347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1B865" w:rsidR="00960A52" w:rsidRPr="00DC3A9E" w:rsidRDefault="00347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91CB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3F9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6F56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2569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E91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2AF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4BE1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ACCA2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9510A2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7A5EC7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16E84A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94951A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5C580E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23548" w:rsidR="002773D1" w:rsidRPr="00DC3A9E" w:rsidRDefault="00347C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A92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ABE4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92D5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DA2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28CC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AAEF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9316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21235C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B59A53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4EA77A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972CE1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7E3A17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84572B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984F9F" w:rsidR="00BA6252" w:rsidRPr="00DC3A9E" w:rsidRDefault="00347C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565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EE3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7BCE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A189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8764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10D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3367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CACD72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7B32FF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66222D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A61487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CA7998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8432EA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8C715F" w:rsidR="00207535" w:rsidRPr="00DC3A9E" w:rsidRDefault="00347C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384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6054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D3442F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E74ACC7" w14:textId="496E64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A777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A22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E5F3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6AE14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F1071F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FC4EE4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1356F7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E8C5B3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9DEB69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7F7BF" w:rsidR="00943D08" w:rsidRPr="00DC3A9E" w:rsidRDefault="00347C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E0F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AB3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6B4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FC3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F53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5D1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381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D31CFF" w:rsidR="00943D08" w:rsidRPr="00DC3A9E" w:rsidRDefault="00347C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3F9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B99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7B0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60A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F2D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B81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0C3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210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6B1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B456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13C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D19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BD7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7C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7CBF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