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11CF97" w:rsidR="0061148E" w:rsidRPr="009231D2" w:rsidRDefault="009F5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C6BF" w:rsidR="0061148E" w:rsidRPr="009231D2" w:rsidRDefault="009F5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62ABB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BB1BD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3B0B8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5BFC8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315A3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A0732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233D6" w:rsidR="00B87ED3" w:rsidRPr="00944D28" w:rsidRDefault="009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5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1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F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F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B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D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BDCBF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7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F2C7B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8E51D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F0F45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0CD20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BB9CB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F8E1B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C3035" w:rsidR="00B87ED3" w:rsidRPr="00944D28" w:rsidRDefault="009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F55B0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D97D2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86429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84B19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92AB4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1E0B4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A4BD6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F58EC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AD968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8234C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C1A03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0A5EB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8A511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17CEB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E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656C2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C44CD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9F35E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D7DD6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EFA60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9F216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17CE4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8F021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6E834A" w:rsidR="00B87ED3" w:rsidRPr="00944D28" w:rsidRDefault="009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9A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4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E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9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43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1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F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2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3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53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2022-10-22T04:45:00.0000000Z</dcterms:modified>
</coreProperties>
</file>