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4CCB8E" w:rsidR="0061148E" w:rsidRPr="009231D2" w:rsidRDefault="00B24B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8729" w:rsidR="0061148E" w:rsidRPr="009231D2" w:rsidRDefault="00B24B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DEEC9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1859A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03EA7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4AEE0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3EEFF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78186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8D633" w:rsidR="00B87ED3" w:rsidRPr="00944D28" w:rsidRDefault="00B2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3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F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B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B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6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FB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F39BD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C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5FB08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3DF29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A0803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DCD0E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00E7D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CFEA6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D1C8D" w:rsidR="00B87ED3" w:rsidRPr="00944D28" w:rsidRDefault="00B2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E7371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B0CDB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22EAC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3A594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C7D22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484A2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4A2D4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E26AF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CD96C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4A3F5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6C043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36D55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6FCE8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B080F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92158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FE969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B70D8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BB14A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1549B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911FC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E0503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3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FA169B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37B907" w:rsidR="00B87ED3" w:rsidRPr="00944D28" w:rsidRDefault="00B2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E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5D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34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3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83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5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E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F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B3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2022-10-22T02:41:00.0000000Z</dcterms:modified>
</coreProperties>
</file>