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66EF8E" w:rsidR="0061148E" w:rsidRPr="009231D2" w:rsidRDefault="008D37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532C7" w:rsidR="0061148E" w:rsidRPr="009231D2" w:rsidRDefault="008D37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12784" w:rsidR="00B87ED3" w:rsidRPr="00944D28" w:rsidRDefault="008D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33FC2" w:rsidR="00B87ED3" w:rsidRPr="00944D28" w:rsidRDefault="008D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6B223" w:rsidR="00B87ED3" w:rsidRPr="00944D28" w:rsidRDefault="008D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6F6A4" w:rsidR="00B87ED3" w:rsidRPr="00944D28" w:rsidRDefault="008D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6BEBB" w:rsidR="00B87ED3" w:rsidRPr="00944D28" w:rsidRDefault="008D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B6C52" w:rsidR="00B87ED3" w:rsidRPr="00944D28" w:rsidRDefault="008D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DEA4C" w:rsidR="00B87ED3" w:rsidRPr="00944D28" w:rsidRDefault="008D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9D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2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22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36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7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7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431ED" w:rsidR="00B87ED3" w:rsidRPr="00944D28" w:rsidRDefault="008D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2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6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779B" w:rsidR="00B87ED3" w:rsidRPr="00944D28" w:rsidRDefault="008D3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12C22" w:rsidR="00B87ED3" w:rsidRPr="00944D28" w:rsidRDefault="008D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A843E" w:rsidR="00B87ED3" w:rsidRPr="00944D28" w:rsidRDefault="008D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B6F5E" w:rsidR="00B87ED3" w:rsidRPr="00944D28" w:rsidRDefault="008D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D83DC" w:rsidR="00B87ED3" w:rsidRPr="00944D28" w:rsidRDefault="008D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702A8" w:rsidR="00B87ED3" w:rsidRPr="00944D28" w:rsidRDefault="008D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0EE41" w:rsidR="00B87ED3" w:rsidRPr="00944D28" w:rsidRDefault="008D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F9165" w:rsidR="00B87ED3" w:rsidRPr="00944D28" w:rsidRDefault="008D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6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0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9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A3020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FDC14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7D8D1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32E5C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2F795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418EE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88C18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5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D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3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293E2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E2CA5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1019A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B8823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AED1A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E2BD5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3E2FB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0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6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7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6D9C2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C0B46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06AF5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EBEED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37FED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28E4E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46528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3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F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9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19022E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1F458E" w:rsidR="00B87ED3" w:rsidRPr="00944D28" w:rsidRDefault="008D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2E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26C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104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3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CD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5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C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1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6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1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D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3773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2022-10-30T13:10:00.0000000Z</dcterms:modified>
</coreProperties>
</file>