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9E3549" w:rsidR="0061148E" w:rsidRPr="009231D2" w:rsidRDefault="009E2B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842E1" w:rsidR="0061148E" w:rsidRPr="009231D2" w:rsidRDefault="009E2B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203EC" w:rsidR="00B87ED3" w:rsidRPr="00944D28" w:rsidRDefault="009E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9B8109" w:rsidR="00B87ED3" w:rsidRPr="00944D28" w:rsidRDefault="009E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B24A7" w:rsidR="00B87ED3" w:rsidRPr="00944D28" w:rsidRDefault="009E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90B1DD" w:rsidR="00B87ED3" w:rsidRPr="00944D28" w:rsidRDefault="009E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6CBED9" w:rsidR="00B87ED3" w:rsidRPr="00944D28" w:rsidRDefault="009E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B7B45" w:rsidR="00B87ED3" w:rsidRPr="00944D28" w:rsidRDefault="009E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1FF9B" w:rsidR="00B87ED3" w:rsidRPr="00944D28" w:rsidRDefault="009E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A5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48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EF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03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D0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6A5FB" w:rsidR="00B87ED3" w:rsidRPr="00944D28" w:rsidRDefault="009E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8CB6C" w:rsidR="00B87ED3" w:rsidRPr="00944D28" w:rsidRDefault="009E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8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5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1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C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2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A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0C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AF1C6" w:rsidR="00B87ED3" w:rsidRPr="00944D28" w:rsidRDefault="009E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4C871" w:rsidR="00B87ED3" w:rsidRPr="00944D28" w:rsidRDefault="009E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5F615" w:rsidR="00B87ED3" w:rsidRPr="00944D28" w:rsidRDefault="009E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88809" w:rsidR="00B87ED3" w:rsidRPr="00944D28" w:rsidRDefault="009E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DE1C83" w:rsidR="00B87ED3" w:rsidRPr="00944D28" w:rsidRDefault="009E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1284A" w:rsidR="00B87ED3" w:rsidRPr="00944D28" w:rsidRDefault="009E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076DD" w:rsidR="00B87ED3" w:rsidRPr="00944D28" w:rsidRDefault="009E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A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A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E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7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8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3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C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009B3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FB9A5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55E9E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50F33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E2ECD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CAC39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5D50D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0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1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B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4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6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7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B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9D51F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F793D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100AA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4E3EE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DAAF4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FCDF9F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49E84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1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A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3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4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B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3D8EE3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B6E49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19E44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B1DD7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389E6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1CD19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6384C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F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2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1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4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6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A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6C8B37" w:rsidR="00B87ED3" w:rsidRPr="00944D28" w:rsidRDefault="009E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257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705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6AD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393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0EC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ED7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5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A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8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5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F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4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4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2BF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2022-10-22T08:36:00.0000000Z</dcterms:modified>
</coreProperties>
</file>