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0DB01D" w:rsidR="0061148E" w:rsidRPr="009231D2" w:rsidRDefault="00F81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8CEF5" w:rsidR="0061148E" w:rsidRPr="009231D2" w:rsidRDefault="00F81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F79AF" w:rsidR="00B87ED3" w:rsidRPr="00944D28" w:rsidRDefault="00F8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8E1AC" w:rsidR="00B87ED3" w:rsidRPr="00944D28" w:rsidRDefault="00F8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94F1B" w:rsidR="00B87ED3" w:rsidRPr="00944D28" w:rsidRDefault="00F8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97B2A" w:rsidR="00B87ED3" w:rsidRPr="00944D28" w:rsidRDefault="00F8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9503E" w:rsidR="00B87ED3" w:rsidRPr="00944D28" w:rsidRDefault="00F8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38AA1" w:rsidR="00B87ED3" w:rsidRPr="00944D28" w:rsidRDefault="00F8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D7D7B" w:rsidR="00B87ED3" w:rsidRPr="00944D28" w:rsidRDefault="00F81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8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EB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29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2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9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B4210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33346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9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9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E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51DEE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47DAB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4F09E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A34B3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943C1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86B32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74EBE" w:rsidR="00B87ED3" w:rsidRPr="00944D28" w:rsidRDefault="00F8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A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AC922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3E8F1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A8950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E51CA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3E72D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AB7CE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DBB1C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8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F0D97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57662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EA047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CA78A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6B871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0BD56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776AB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B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C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0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1D96F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9BC00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D9055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9DB96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CAFBB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BBFE8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D29F3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E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DF8AEC" w:rsidR="00B87ED3" w:rsidRPr="00944D28" w:rsidRDefault="00F8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F0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F6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ED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F9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51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DB4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1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6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C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A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3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1F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2022-10-22T05:35:00.0000000Z</dcterms:modified>
</coreProperties>
</file>