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A1A035" w:rsidR="0061148E" w:rsidRPr="009231D2" w:rsidRDefault="003F4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951A" w:rsidR="0061148E" w:rsidRPr="009231D2" w:rsidRDefault="003F4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02799" w:rsidR="00B87ED3" w:rsidRPr="00944D28" w:rsidRDefault="003F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B59D6" w:rsidR="00B87ED3" w:rsidRPr="00944D28" w:rsidRDefault="003F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07237" w:rsidR="00B87ED3" w:rsidRPr="00944D28" w:rsidRDefault="003F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392DC" w:rsidR="00B87ED3" w:rsidRPr="00944D28" w:rsidRDefault="003F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DFE18" w:rsidR="00B87ED3" w:rsidRPr="00944D28" w:rsidRDefault="003F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64965" w:rsidR="00B87ED3" w:rsidRPr="00944D28" w:rsidRDefault="003F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504B3" w:rsidR="00B87ED3" w:rsidRPr="00944D28" w:rsidRDefault="003F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FC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2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7F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D1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5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8D2C9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E7308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C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E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3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FE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DBCFD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F6E11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CAC2B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F6E2B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B11BF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2238C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BFBFA" w:rsidR="00B87ED3" w:rsidRPr="00944D28" w:rsidRDefault="003F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E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5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A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E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C5367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C04A5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EF62E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BBDF1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D9526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0F6F3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E8EFA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7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B64E5" w:rsidR="00B87ED3" w:rsidRPr="00944D28" w:rsidRDefault="003F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E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60C27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0B794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AEF41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E58A9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02D83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9B2D1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C772D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F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9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C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E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5C588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D4833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DDC01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9A7C3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0AE3E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C9455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69405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7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D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9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29F8A3" w:rsidR="00B87ED3" w:rsidRPr="00944D28" w:rsidRDefault="003F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2E9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A7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EC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D0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4D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0E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4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8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A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3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7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4DA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2022-10-22T01:49:00.0000000Z</dcterms:modified>
</coreProperties>
</file>