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FD926" w:rsidR="0061148E" w:rsidRPr="009231D2" w:rsidRDefault="009E39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1060" w:rsidR="0061148E" w:rsidRPr="009231D2" w:rsidRDefault="009E39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78BBF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4B69F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056DA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D5905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CB0C5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928E2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98FD7" w:rsidR="00B87ED3" w:rsidRPr="00944D28" w:rsidRDefault="009E3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D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64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7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AB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C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65C45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EA9E9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6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9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0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2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CF490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FBDDB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95510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7B9C9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28775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53A19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05747" w:rsidR="00B87ED3" w:rsidRPr="00944D28" w:rsidRDefault="009E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F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AE922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3699B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9A3E6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0F3FD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55ABA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B7B3C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B7809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E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5EB03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5298B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C8068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D69C2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62B93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AA269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06C16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5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7DAAC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74F00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E7459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6F994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761AF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CEDE0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DFCEA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DADAA3" w:rsidR="00B87ED3" w:rsidRPr="00944D28" w:rsidRDefault="009E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99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95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88C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1D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81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A9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2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5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F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8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39B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