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BB6C4" w:rsidR="0061148E" w:rsidRPr="009231D2" w:rsidRDefault="006747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6769" w:rsidR="0061148E" w:rsidRPr="009231D2" w:rsidRDefault="006747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9D998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139C9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8F359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06475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3F1F4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9AC71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BB9DF" w:rsidR="00B87ED3" w:rsidRPr="00944D28" w:rsidRDefault="006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6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8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C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8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1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52600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9C3E9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D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FE530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6E669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552AF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E8ECF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75BB2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41F49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D7896" w:rsidR="00B87ED3" w:rsidRPr="00944D28" w:rsidRDefault="006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DFC11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502A4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6197D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AD9B3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0D7E8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05991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6DD0F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7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F97A3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A9428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E8ED5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F509A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D8763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B760F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6A067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74946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2EEF6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DE20C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452AD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F9BD4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E97AB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5E96E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130DE7" w:rsidR="00B87ED3" w:rsidRPr="00944D28" w:rsidRDefault="006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C5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8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EF0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58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2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09D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5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4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471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2022-10-22T05:00:00.0000000Z</dcterms:modified>
</coreProperties>
</file>