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1D1EAE" w:rsidR="0061148E" w:rsidRPr="009231D2" w:rsidRDefault="003E4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F7397" w:rsidR="0061148E" w:rsidRPr="009231D2" w:rsidRDefault="003E4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6CDCB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543ED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85B5D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3F915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66EB0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FD1E4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B2964" w:rsidR="00B87ED3" w:rsidRPr="00944D28" w:rsidRDefault="003E4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2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2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6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D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7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19BE0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2746C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B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5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0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DA79A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F21CD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70816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93076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C8208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E2D34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E1E94" w:rsidR="00B87ED3" w:rsidRPr="00944D28" w:rsidRDefault="003E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13488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D8F08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D54AC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8B18A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7FECD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F91E8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B2F0A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6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95753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7A56D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D6374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C4F2E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995B5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F71CD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CC78D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1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9BF01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8CD62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3442B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5AF70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DE670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FB29C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0A12B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E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3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CC751" w:rsidR="00B87ED3" w:rsidRPr="00944D28" w:rsidRDefault="003E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1B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9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64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B5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A0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CB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6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3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9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4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496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2022-10-22T03:26:00.0000000Z</dcterms:modified>
</coreProperties>
</file>