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72230" w:rsidR="0061148E" w:rsidRPr="009231D2" w:rsidRDefault="00270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C913" w:rsidR="0061148E" w:rsidRPr="009231D2" w:rsidRDefault="00270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39660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F04EB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6C630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332FF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AE4AF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709CE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8CBAD" w:rsidR="00B87ED3" w:rsidRPr="00944D28" w:rsidRDefault="0027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9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B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E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C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9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2F3FE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92665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E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60046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9A853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D20AA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00AC3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08F31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25F13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2372E" w:rsidR="00B87ED3" w:rsidRPr="00944D28" w:rsidRDefault="0027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D533E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B711E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A7E60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CA206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81116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68C8F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1A6A1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F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21C5D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D82C4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6AAC5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42A52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38E1B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557DA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FE1EE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37840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B7692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A57B3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82CAA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5676F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4CBD6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9D8D1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078476" w:rsidR="00B87ED3" w:rsidRPr="00944D28" w:rsidRDefault="0027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4E8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A7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4C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26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5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F3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0B1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2022-10-22T03:58:00.0000000Z</dcterms:modified>
</coreProperties>
</file>