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B3EE80" w:rsidR="0061148E" w:rsidRPr="009231D2" w:rsidRDefault="00CB6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B669" w:rsidR="0061148E" w:rsidRPr="009231D2" w:rsidRDefault="00CB6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FA491" w:rsidR="00B87ED3" w:rsidRPr="00944D28" w:rsidRDefault="00CB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2345D" w:rsidR="00B87ED3" w:rsidRPr="00944D28" w:rsidRDefault="00CB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3CD25" w:rsidR="00B87ED3" w:rsidRPr="00944D28" w:rsidRDefault="00CB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EE076" w:rsidR="00B87ED3" w:rsidRPr="00944D28" w:rsidRDefault="00CB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FA752" w:rsidR="00B87ED3" w:rsidRPr="00944D28" w:rsidRDefault="00CB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30B87" w:rsidR="00B87ED3" w:rsidRPr="00944D28" w:rsidRDefault="00CB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BF2FA" w:rsidR="00B87ED3" w:rsidRPr="00944D28" w:rsidRDefault="00CB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69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2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1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D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F6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B4140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3D1CC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A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43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B5480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78EA2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B29B5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CE772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E4C31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FA370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4A5CE" w:rsidR="00B87ED3" w:rsidRPr="00944D28" w:rsidRDefault="00CB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7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B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7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D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3C23B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5F972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8DACD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47C9E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3FC68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624E1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35ED3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F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7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94E69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021CC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17DE7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ECAE1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A7573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33AD2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590D1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1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D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4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BF5D2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709F0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39E1D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568D8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2FC01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962D2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E945F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5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4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1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311963" w:rsidR="00B87ED3" w:rsidRPr="00944D28" w:rsidRDefault="00CB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0A6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22E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96B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3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EAB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BE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7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7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5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F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B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6A0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2022-10-22T01:17:00.0000000Z</dcterms:modified>
</coreProperties>
</file>