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AEFD89" w:rsidR="0061148E" w:rsidRPr="009231D2" w:rsidRDefault="008E6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3C15" w:rsidR="0061148E" w:rsidRPr="009231D2" w:rsidRDefault="008E6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3AA88" w:rsidR="00B87ED3" w:rsidRPr="00944D28" w:rsidRDefault="008E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A4BAF" w:rsidR="00B87ED3" w:rsidRPr="00944D28" w:rsidRDefault="008E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115A0" w:rsidR="00B87ED3" w:rsidRPr="00944D28" w:rsidRDefault="008E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96992" w:rsidR="00B87ED3" w:rsidRPr="00944D28" w:rsidRDefault="008E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D8B94" w:rsidR="00B87ED3" w:rsidRPr="00944D28" w:rsidRDefault="008E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C1AA1" w:rsidR="00B87ED3" w:rsidRPr="00944D28" w:rsidRDefault="008E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49C1E" w:rsidR="00B87ED3" w:rsidRPr="00944D28" w:rsidRDefault="008E6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6C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DD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A4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22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74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47144" w:rsidR="00B87ED3" w:rsidRPr="00944D28" w:rsidRDefault="008E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B4D25" w:rsidR="00B87ED3" w:rsidRPr="00944D28" w:rsidRDefault="008E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9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E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7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9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B5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6D05F" w:rsidR="00B87ED3" w:rsidRPr="00944D28" w:rsidRDefault="008E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DAF69" w:rsidR="00B87ED3" w:rsidRPr="00944D28" w:rsidRDefault="008E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0847C" w:rsidR="00B87ED3" w:rsidRPr="00944D28" w:rsidRDefault="008E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353AD" w:rsidR="00B87ED3" w:rsidRPr="00944D28" w:rsidRDefault="008E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728D5" w:rsidR="00B87ED3" w:rsidRPr="00944D28" w:rsidRDefault="008E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0B468" w:rsidR="00B87ED3" w:rsidRPr="00944D28" w:rsidRDefault="008E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42CBB" w:rsidR="00B87ED3" w:rsidRPr="00944D28" w:rsidRDefault="008E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4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F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D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5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4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B2DC1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AF280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B4BA6D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9EE07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8DF90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8D135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54B2B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7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5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0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D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5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E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095D4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B3743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35B1F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39DF6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B998D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B476B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9FFA7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0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B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F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E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F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1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3573F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76580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FD45EE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706D8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173CF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F4F20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85C46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6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D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0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E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4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8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D814EB" w:rsidR="00B87ED3" w:rsidRPr="00944D28" w:rsidRDefault="008E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071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C55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9F8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000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E59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52D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7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7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C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A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9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0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9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6FB7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2022-10-21T20:45:00.0000000Z</dcterms:modified>
</coreProperties>
</file>