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FA99EB" w:rsidR="0061148E" w:rsidRPr="009231D2" w:rsidRDefault="00F15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1B52" w:rsidR="0061148E" w:rsidRPr="009231D2" w:rsidRDefault="00F15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F46CF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21253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D2039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A6B11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CB3FE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05D28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A4C04" w:rsidR="00B87ED3" w:rsidRPr="00944D28" w:rsidRDefault="00F1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2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5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5B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3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B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1EF6E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2659B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8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62A8B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BF1A3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19D16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951E1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52FC2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DD2EC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8A795" w:rsidR="00B87ED3" w:rsidRPr="00944D28" w:rsidRDefault="00F1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186EC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1A835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8395D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22488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05FF9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C118D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3C37F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F01DF" w:rsidR="00B87ED3" w:rsidRPr="00944D28" w:rsidRDefault="00F15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EC06D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8E117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A947A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A05CF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40E6A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8FEB4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CD32B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8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AE1F0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FC854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0F75B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F7654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3CBAC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B5AA1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BBABF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5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9B05DD" w:rsidR="00B87ED3" w:rsidRPr="00944D28" w:rsidRDefault="00F1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026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6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28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BD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63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7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7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2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8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5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