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016304" w:rsidR="0061148E" w:rsidRPr="009231D2" w:rsidRDefault="00C45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C2BA" w:rsidR="0061148E" w:rsidRPr="009231D2" w:rsidRDefault="00C45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EE1AD" w:rsidR="00B87ED3" w:rsidRPr="00944D28" w:rsidRDefault="00C4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8CAA0" w:rsidR="00B87ED3" w:rsidRPr="00944D28" w:rsidRDefault="00C4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EE8B5" w:rsidR="00B87ED3" w:rsidRPr="00944D28" w:rsidRDefault="00C4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3427F" w:rsidR="00B87ED3" w:rsidRPr="00944D28" w:rsidRDefault="00C4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A5E2A" w:rsidR="00B87ED3" w:rsidRPr="00944D28" w:rsidRDefault="00C4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B2ADB" w:rsidR="00B87ED3" w:rsidRPr="00944D28" w:rsidRDefault="00C4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3EE4B" w:rsidR="00B87ED3" w:rsidRPr="00944D28" w:rsidRDefault="00C45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20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6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3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DB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BD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769D7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AC84A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6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D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C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4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26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E1118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A5002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0C91E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24EC5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A7366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7C18D9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387D6" w:rsidR="00B87ED3" w:rsidRPr="00944D28" w:rsidRDefault="00C4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2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0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4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56C3E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486C8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41E92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C1C53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7D33C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D5086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7F872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3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6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46BB7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A75B5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30873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6E9FC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8D100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5E1F8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0FEE8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5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2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5181A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AFF89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CD519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C1CC4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9646F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5D166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23372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50019" w:rsidR="00B87ED3" w:rsidRPr="00944D28" w:rsidRDefault="00C4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A8B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FFE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10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15E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EC2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E1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1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1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4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D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1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E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5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5D4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2022-10-21T17:25:00.0000000Z</dcterms:modified>
</coreProperties>
</file>