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9AD1B0" w:rsidR="0061148E" w:rsidRPr="009231D2" w:rsidRDefault="00832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21C7" w:rsidR="0061148E" w:rsidRPr="009231D2" w:rsidRDefault="00832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152D0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DE1FC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49D00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43243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E8B16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3949A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0E48B" w:rsidR="00B87ED3" w:rsidRPr="00944D28" w:rsidRDefault="0083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8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6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8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9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0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0E9A9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F736D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2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184E0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ED084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78954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4ED38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4ED80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FA881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077E4" w:rsidR="00B87ED3" w:rsidRPr="00944D28" w:rsidRDefault="0083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9EE70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86F75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39518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F55EF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E6031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D71C4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861EB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144F4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20707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408A7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0E4D3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3AC49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D967C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961F5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E158E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75ADF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705FA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948DA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FD74B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47FE6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E9623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B5742E" w:rsidR="00B87ED3" w:rsidRPr="00944D28" w:rsidRDefault="0083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A6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E1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1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C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3B2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01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7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2C44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2022-10-21T16:37:00.0000000Z</dcterms:modified>
</coreProperties>
</file>