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0FBC3E" w:rsidR="0061148E" w:rsidRPr="009231D2" w:rsidRDefault="004F4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50DA6" w:rsidR="0061148E" w:rsidRPr="009231D2" w:rsidRDefault="004F4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78FC61" w:rsidR="00B87ED3" w:rsidRPr="00944D28" w:rsidRDefault="004F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20656" w:rsidR="00B87ED3" w:rsidRPr="00944D28" w:rsidRDefault="004F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78310E" w:rsidR="00B87ED3" w:rsidRPr="00944D28" w:rsidRDefault="004F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07569" w:rsidR="00B87ED3" w:rsidRPr="00944D28" w:rsidRDefault="004F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F4880" w:rsidR="00B87ED3" w:rsidRPr="00944D28" w:rsidRDefault="004F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A43ABA" w:rsidR="00B87ED3" w:rsidRPr="00944D28" w:rsidRDefault="004F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03F40" w:rsidR="00B87ED3" w:rsidRPr="00944D28" w:rsidRDefault="004F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96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DC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97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43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C3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74D99" w:rsidR="00B87ED3" w:rsidRPr="00944D28" w:rsidRDefault="004F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FD328" w:rsidR="00B87ED3" w:rsidRPr="00944D28" w:rsidRDefault="004F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C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6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F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B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0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8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4A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F1BFCE" w:rsidR="00B87ED3" w:rsidRPr="00944D28" w:rsidRDefault="004F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615B22" w:rsidR="00B87ED3" w:rsidRPr="00944D28" w:rsidRDefault="004F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AB8D76" w:rsidR="00B87ED3" w:rsidRPr="00944D28" w:rsidRDefault="004F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4F496" w:rsidR="00B87ED3" w:rsidRPr="00944D28" w:rsidRDefault="004F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0F8539" w:rsidR="00B87ED3" w:rsidRPr="00944D28" w:rsidRDefault="004F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BEF24" w:rsidR="00B87ED3" w:rsidRPr="00944D28" w:rsidRDefault="004F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2690D" w:rsidR="00B87ED3" w:rsidRPr="00944D28" w:rsidRDefault="004F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8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1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E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7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6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2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5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A7443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D1C7D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B336A7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AAE52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FBD95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A40F45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2D58C5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A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A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4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E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9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A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3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76790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B5E7F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F151FC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19CD8B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39EB37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A6F1B0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65DF4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C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4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3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E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1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2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F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6525A1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27DF85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E6AF0B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33EC2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B8FBD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ED093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EE447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1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6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6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B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6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4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8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4AE0C8" w:rsidR="00B87ED3" w:rsidRPr="00944D28" w:rsidRDefault="004F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247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76F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5EB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C66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D50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517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E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3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0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C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4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7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E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4AD9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2022-10-30T12:53:00.0000000Z</dcterms:modified>
</coreProperties>
</file>