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BAFB58" w:rsidR="0061148E" w:rsidRPr="009231D2" w:rsidRDefault="00471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DC14" w:rsidR="0061148E" w:rsidRPr="009231D2" w:rsidRDefault="00471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49162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17DE0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32750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FB9DA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11625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DE29B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03344" w:rsidR="00B87ED3" w:rsidRPr="00944D28" w:rsidRDefault="00471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E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B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3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5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2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A565E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BDDDD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1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A6FB9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F5501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3A118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941A8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742BE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6301E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8B0FE" w:rsidR="00B87ED3" w:rsidRPr="00944D28" w:rsidRDefault="004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8B90" w:rsidR="00B87ED3" w:rsidRPr="00944D28" w:rsidRDefault="00471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F2B1A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E7A79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7479E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1498F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C956A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B7B61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EAEBD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BC504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C5FB9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2DDDF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73E72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C59E5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6E761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F0613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0D86B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BE297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E8BA4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9C7E8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FBCBC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2C628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B0F27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4A4178" w:rsidR="00B87ED3" w:rsidRPr="00944D28" w:rsidRDefault="004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F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DB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16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36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C3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7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E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9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7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4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1A2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2022-10-30T13:08:00.0000000Z</dcterms:modified>
</coreProperties>
</file>