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16DDB6" w:rsidR="0061148E" w:rsidRPr="009231D2" w:rsidRDefault="00684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F9D8" w:rsidR="0061148E" w:rsidRPr="009231D2" w:rsidRDefault="00684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94875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71F72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653B9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B7797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37428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E72E5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F1821" w:rsidR="00B87ED3" w:rsidRPr="00944D28" w:rsidRDefault="00684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5B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8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6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0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8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2C9DE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A1AC0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85894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14D38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1F217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2D7F8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EDFB0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E59F1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07F69" w:rsidR="00B87ED3" w:rsidRPr="00944D28" w:rsidRDefault="0068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7A5C7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09CAF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B2292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FAAC5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45817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E906D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F96B1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30908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99630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2305D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E8D48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8794A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1C16B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E8A4C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1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7CB7D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1AF8B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7FA48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16EB2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0699C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330C6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965EF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FD713E" w:rsidR="00B87ED3" w:rsidRPr="00944D28" w:rsidRDefault="0068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9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54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6A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06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7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F3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2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A80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2022-10-30T08:24:00.0000000Z</dcterms:modified>
</coreProperties>
</file>