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7289" w:rsidR="0061148E" w:rsidRPr="00944D28" w:rsidRDefault="004A7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D2E4D" w:rsidR="0061148E" w:rsidRPr="004A7085" w:rsidRDefault="004A7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9E903" w:rsidR="00B87ED3" w:rsidRPr="00944D28" w:rsidRDefault="004A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4A069" w:rsidR="00B87ED3" w:rsidRPr="00944D28" w:rsidRDefault="004A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18C37" w:rsidR="00B87ED3" w:rsidRPr="00944D28" w:rsidRDefault="004A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4F474" w:rsidR="00B87ED3" w:rsidRPr="00944D28" w:rsidRDefault="004A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67918" w:rsidR="00B87ED3" w:rsidRPr="00944D28" w:rsidRDefault="004A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72826" w:rsidR="00B87ED3" w:rsidRPr="00944D28" w:rsidRDefault="004A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D019D" w:rsidR="00B87ED3" w:rsidRPr="00944D28" w:rsidRDefault="004A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62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BD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78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6E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97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77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83454" w:rsidR="00B87ED3" w:rsidRPr="00944D28" w:rsidRDefault="004A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6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9C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D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4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B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C6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6C65E" w:rsidR="00B87ED3" w:rsidRPr="00944D28" w:rsidRDefault="004A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737A0" w:rsidR="00B87ED3" w:rsidRPr="00944D28" w:rsidRDefault="004A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5E131" w:rsidR="00B87ED3" w:rsidRPr="00944D28" w:rsidRDefault="004A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0CA1D" w:rsidR="00B87ED3" w:rsidRPr="00944D28" w:rsidRDefault="004A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4FB99" w:rsidR="00B87ED3" w:rsidRPr="00944D28" w:rsidRDefault="004A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C1B03" w:rsidR="00B87ED3" w:rsidRPr="00944D28" w:rsidRDefault="004A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C3FDA" w:rsidR="00B87ED3" w:rsidRPr="00944D28" w:rsidRDefault="004A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4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C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5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A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80F73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CB25E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E69BE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85593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816CC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4DCD8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D5AE1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5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3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B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7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F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9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00FDD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872EF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72EDD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12F9C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87CBE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98D58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84B1D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D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D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D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C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6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6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635D0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A786B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94740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FC9AD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F1FAD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BDF33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D4DC0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A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8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E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C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311B5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86D60" w:rsidR="00B87ED3" w:rsidRPr="00944D28" w:rsidRDefault="004A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06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553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F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A9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53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B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8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E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1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8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3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F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9B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2022-10-22T09:14:00.0000000Z</dcterms:modified>
</coreProperties>
</file>