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C421" w:rsidR="0061148E" w:rsidRPr="00944D28" w:rsidRDefault="000B1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59A1" w:rsidR="0061148E" w:rsidRPr="004A7085" w:rsidRDefault="000B1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3009D" w:rsidR="00B87ED3" w:rsidRPr="00944D28" w:rsidRDefault="000B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A8DB6" w:rsidR="00B87ED3" w:rsidRPr="00944D28" w:rsidRDefault="000B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4D16E" w:rsidR="00B87ED3" w:rsidRPr="00944D28" w:rsidRDefault="000B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523D0" w:rsidR="00B87ED3" w:rsidRPr="00944D28" w:rsidRDefault="000B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B044B" w:rsidR="00B87ED3" w:rsidRPr="00944D28" w:rsidRDefault="000B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2AF67" w:rsidR="00B87ED3" w:rsidRPr="00944D28" w:rsidRDefault="000B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0C9FF" w:rsidR="00B87ED3" w:rsidRPr="00944D28" w:rsidRDefault="000B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F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4F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8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F1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C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2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AC00A" w:rsidR="00B87ED3" w:rsidRPr="00944D28" w:rsidRDefault="000B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E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60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81D44" w:rsidR="00B87ED3" w:rsidRPr="00944D28" w:rsidRDefault="000B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DBA12" w:rsidR="00B87ED3" w:rsidRPr="00944D28" w:rsidRDefault="000B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C3E4E" w:rsidR="00B87ED3" w:rsidRPr="00944D28" w:rsidRDefault="000B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44197" w:rsidR="00B87ED3" w:rsidRPr="00944D28" w:rsidRDefault="000B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D6D81" w:rsidR="00B87ED3" w:rsidRPr="00944D28" w:rsidRDefault="000B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E136F" w:rsidR="00B87ED3" w:rsidRPr="00944D28" w:rsidRDefault="000B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BDD58" w:rsidR="00B87ED3" w:rsidRPr="00944D28" w:rsidRDefault="000B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7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E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E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C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7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F4730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C722D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95654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DAD17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B323D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56372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7A26B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1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3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0EDB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8CC63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83CAA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53D42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4CC24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E8AA5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5C7A4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C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9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8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04F07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AD392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5C026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22C7A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BED6A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0027F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ED53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1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C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3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F7AF2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B34A4" w:rsidR="00B87ED3" w:rsidRPr="00944D28" w:rsidRDefault="000B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2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CF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1B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A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B2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C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F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A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4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5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0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F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2022-10-22T08:11:00.0000000Z</dcterms:modified>
</coreProperties>
</file>