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660AC" w:rsidR="0061148E" w:rsidRPr="00944D28" w:rsidRDefault="009C3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368A" w:rsidR="0061148E" w:rsidRPr="004A7085" w:rsidRDefault="009C3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3ABEF" w:rsidR="00B87ED3" w:rsidRPr="00944D28" w:rsidRDefault="009C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FF0E8" w:rsidR="00B87ED3" w:rsidRPr="00944D28" w:rsidRDefault="009C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29CD3" w:rsidR="00B87ED3" w:rsidRPr="00944D28" w:rsidRDefault="009C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805A3" w:rsidR="00B87ED3" w:rsidRPr="00944D28" w:rsidRDefault="009C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9D345" w:rsidR="00B87ED3" w:rsidRPr="00944D28" w:rsidRDefault="009C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EBEE0" w:rsidR="00B87ED3" w:rsidRPr="00944D28" w:rsidRDefault="009C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16B81" w:rsidR="00B87ED3" w:rsidRPr="00944D28" w:rsidRDefault="009C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A4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5C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80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1D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03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A3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5E70D" w:rsidR="00B87ED3" w:rsidRPr="00944D28" w:rsidRDefault="009C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E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1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30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0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8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E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D9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A144D" w:rsidR="00B87ED3" w:rsidRPr="00944D28" w:rsidRDefault="009C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E8F00" w:rsidR="00B87ED3" w:rsidRPr="00944D28" w:rsidRDefault="009C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98EC5" w:rsidR="00B87ED3" w:rsidRPr="00944D28" w:rsidRDefault="009C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8B106" w:rsidR="00B87ED3" w:rsidRPr="00944D28" w:rsidRDefault="009C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EFCAF" w:rsidR="00B87ED3" w:rsidRPr="00944D28" w:rsidRDefault="009C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D097F" w:rsidR="00B87ED3" w:rsidRPr="00944D28" w:rsidRDefault="009C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F461F" w:rsidR="00B87ED3" w:rsidRPr="00944D28" w:rsidRDefault="009C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9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0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6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0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1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1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8E40B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07C3A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DA994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3EB97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A38B9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069ED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14C2D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1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A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F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1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E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C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4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F8546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C7D6B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147CE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AE291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93C0C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0CC98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5A47A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8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4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C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2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1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5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3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539EC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8879F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76C55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2EFD1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5DE08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2ADAE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B2E41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B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3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3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D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A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D8CBD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0B394B" w:rsidR="00B87ED3" w:rsidRPr="00944D28" w:rsidRDefault="009C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A9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B08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995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B0E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69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D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1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D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6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D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A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0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C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2022-10-22T01:30:00.0000000Z</dcterms:modified>
</coreProperties>
</file>