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0494" w:rsidR="0061148E" w:rsidRPr="00944D28" w:rsidRDefault="00713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0FF7" w:rsidR="0061148E" w:rsidRPr="004A7085" w:rsidRDefault="00713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D49FB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5662F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66740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E9ED7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E16BA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D680F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2A580" w:rsidR="00B87ED3" w:rsidRPr="00944D28" w:rsidRDefault="0071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E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6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2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C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B3FB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5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619EA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83E9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3380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5A751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BEE7F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80E33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0ED7" w:rsidR="00B87ED3" w:rsidRPr="00944D28" w:rsidRDefault="0071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E4E04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2ED55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9B2F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60AD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734E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645C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35BF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86CEC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06E5E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C0EC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7659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83C6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9D129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0B72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7D87" w:rsidR="00B87ED3" w:rsidRPr="00944D28" w:rsidRDefault="00713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19B6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F972D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3935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B03D9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D6CE4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A9121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C4151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FEA8" w:rsidR="00B87ED3" w:rsidRPr="00944D28" w:rsidRDefault="00713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6E884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E2889" w:rsidR="00B87ED3" w:rsidRPr="00944D28" w:rsidRDefault="0071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B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92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9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E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4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5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B4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