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8F40" w:rsidR="0061148E" w:rsidRPr="00944D28" w:rsidRDefault="005D4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2DD27" w:rsidR="0061148E" w:rsidRPr="004A7085" w:rsidRDefault="005D4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57D21" w:rsidR="00B87ED3" w:rsidRPr="00944D28" w:rsidRDefault="005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2523A" w:rsidR="00B87ED3" w:rsidRPr="00944D28" w:rsidRDefault="005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4DED6" w:rsidR="00B87ED3" w:rsidRPr="00944D28" w:rsidRDefault="005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2FC4D" w:rsidR="00B87ED3" w:rsidRPr="00944D28" w:rsidRDefault="005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2FECC" w:rsidR="00B87ED3" w:rsidRPr="00944D28" w:rsidRDefault="005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4A1AB" w:rsidR="00B87ED3" w:rsidRPr="00944D28" w:rsidRDefault="005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9A240" w:rsidR="00B87ED3" w:rsidRPr="00944D28" w:rsidRDefault="005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A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FE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2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91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B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41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2F659" w:rsidR="00B87ED3" w:rsidRPr="00944D28" w:rsidRDefault="005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D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6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2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E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8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C2A9E" w:rsidR="00B87ED3" w:rsidRPr="00944D28" w:rsidRDefault="005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363AD" w:rsidR="00B87ED3" w:rsidRPr="00944D28" w:rsidRDefault="005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2091F" w:rsidR="00B87ED3" w:rsidRPr="00944D28" w:rsidRDefault="005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C7CCC" w:rsidR="00B87ED3" w:rsidRPr="00944D28" w:rsidRDefault="005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B30D5" w:rsidR="00B87ED3" w:rsidRPr="00944D28" w:rsidRDefault="005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06CA8" w:rsidR="00B87ED3" w:rsidRPr="00944D28" w:rsidRDefault="005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297C1" w:rsidR="00B87ED3" w:rsidRPr="00944D28" w:rsidRDefault="005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0939" w:rsidR="00B87ED3" w:rsidRPr="00944D28" w:rsidRDefault="005D4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4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C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5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AFDF0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36DE5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CC22F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98ECA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07182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2C591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F7EF0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C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2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7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F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2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5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5E863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042BB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B1DD2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D6422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F1405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B517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6F2A2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C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F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7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53F62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91C09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306BC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CC37B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4674F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17024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488E6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D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5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5F9CA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A97A0" w:rsidR="00B87ED3" w:rsidRPr="00944D28" w:rsidRDefault="005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FA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8B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58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1F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EF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C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6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C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3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F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A2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2022-10-21T20:07:00.0000000Z</dcterms:modified>
</coreProperties>
</file>