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87B4" w:rsidR="0061148E" w:rsidRPr="00944D28" w:rsidRDefault="00174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DDDD" w:rsidR="0061148E" w:rsidRPr="004A7085" w:rsidRDefault="00174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90031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93B9E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A274A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31675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F147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E0927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8857B" w:rsidR="00B87ED3" w:rsidRPr="00944D28" w:rsidRDefault="001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5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B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5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C0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4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ECDF5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2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5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3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20EC2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E396A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8A163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926C5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BBF23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0272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86242" w:rsidR="00B87ED3" w:rsidRPr="00944D28" w:rsidRDefault="001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4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E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AADA2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DE428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8C8F4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A05FB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EFF3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32F78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F0024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292E6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A49CD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A6F3C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215A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6C4E7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43731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4193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5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4203F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FAF38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8DF94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1FAE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B186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BAB6E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D078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1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C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5FB44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2A948" w:rsidR="00B87ED3" w:rsidRPr="00944D28" w:rsidRDefault="001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5A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A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8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E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C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5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5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8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E8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