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51D8" w:rsidR="0061148E" w:rsidRPr="00944D28" w:rsidRDefault="001B5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E3B2" w:rsidR="0061148E" w:rsidRPr="004A7085" w:rsidRDefault="001B5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58E0C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02212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E90CD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46720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B8783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1CE0F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B10B" w:rsidR="00B87ED3" w:rsidRPr="00944D28" w:rsidRDefault="001B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D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C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2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E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19E5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7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E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AD479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7A59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8B60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7347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DF89F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12873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08B35" w:rsidR="00B87ED3" w:rsidRPr="00944D28" w:rsidRDefault="001B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B1117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F4702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B77F8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914C9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F5C67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48A0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0A483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2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6193A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2FFA8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421E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3941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11763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926C2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2AF20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A28A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95364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1CF39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207B1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C4B8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1C306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F391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0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75498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C58D7" w:rsidR="00B87ED3" w:rsidRPr="00944D28" w:rsidRDefault="001B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2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9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F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9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6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5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9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2022-10-30T11:52:00.0000000Z</dcterms:modified>
</coreProperties>
</file>