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138CE" w:rsidR="0061148E" w:rsidRPr="00177744" w:rsidRDefault="00AD1B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E3EB1" w:rsidR="0061148E" w:rsidRPr="00177744" w:rsidRDefault="00AD1B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6CDBF" w:rsidR="004A6494" w:rsidRPr="00177744" w:rsidRDefault="00AD1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E69833" w:rsidR="004A6494" w:rsidRPr="00177744" w:rsidRDefault="00AD1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44C258" w:rsidR="004A6494" w:rsidRPr="00177744" w:rsidRDefault="00AD1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7D8BA" w:rsidR="004A6494" w:rsidRPr="00177744" w:rsidRDefault="00AD1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DCDF6" w:rsidR="004A6494" w:rsidRPr="00177744" w:rsidRDefault="00AD1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2F8D2" w:rsidR="004A6494" w:rsidRPr="00177744" w:rsidRDefault="00AD1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D0A919" w:rsidR="004A6494" w:rsidRPr="00177744" w:rsidRDefault="00AD1B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7B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79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3A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7F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F2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DF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41D7B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8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D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0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B89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5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CB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B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0068F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FB502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9B1C3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7F8AA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D2EFD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A950EE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3D1649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8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4F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E5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B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0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2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C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9CBCC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ED4510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71FD9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037C45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0B2A1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0EBD3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AC836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C3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F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D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3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1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3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F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13EA1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E794E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0D390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2292F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5B340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D850B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C2F32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EC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0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0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2F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A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5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B7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0AE42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FF656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CCF1A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1FC6C9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E9E88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E7BE2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62FE1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89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2A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1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9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4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3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A7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F619BF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450143" w:rsidR="00B87ED3" w:rsidRPr="00177744" w:rsidRDefault="00AD1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469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E1A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28B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2A4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C82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46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4E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B2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F0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DBB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9F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91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B0C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2022-10-22T06:22:00.0000000Z</dcterms:modified>
</coreProperties>
</file>