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F5E9" w:rsidR="0061148E" w:rsidRPr="00177744" w:rsidRDefault="00EA0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A2CDA" w:rsidR="0061148E" w:rsidRPr="00177744" w:rsidRDefault="00EA0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570847" w:rsidR="004A6494" w:rsidRPr="00177744" w:rsidRDefault="00EA0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7DD12" w:rsidR="004A6494" w:rsidRPr="00177744" w:rsidRDefault="00EA0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264C8" w:rsidR="004A6494" w:rsidRPr="00177744" w:rsidRDefault="00EA0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D2E6B" w:rsidR="004A6494" w:rsidRPr="00177744" w:rsidRDefault="00EA0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0255F" w:rsidR="004A6494" w:rsidRPr="00177744" w:rsidRDefault="00EA0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929AA" w:rsidR="004A6494" w:rsidRPr="00177744" w:rsidRDefault="00EA0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AB6CF" w:rsidR="004A6494" w:rsidRPr="00177744" w:rsidRDefault="00EA0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7A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F4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B3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15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33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2A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6DC82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F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E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B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8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F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F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6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19435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05581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9921F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0F800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4717C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0F019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CA038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F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C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7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7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2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7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B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01355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0E703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63F5E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F3E96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235F5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81323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62EAB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2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B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9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0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C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2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9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4C889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1D9AC8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12338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696D6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36836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46B65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BB8FB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E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7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0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5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1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8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4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F912C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06A63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00F15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4B149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D47FE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CC7D6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A04AB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1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E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F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2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F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B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1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AB55DD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3C6277" w:rsidR="00B87ED3" w:rsidRPr="00177744" w:rsidRDefault="00EA0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7F0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303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1C5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B1B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C4B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09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9A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57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CE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5E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78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F1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0EE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2022-10-22T04:13:00.0000000Z</dcterms:modified>
</coreProperties>
</file>