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48C41" w:rsidR="0061148E" w:rsidRPr="00177744" w:rsidRDefault="001E6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9844F" w:rsidR="0061148E" w:rsidRPr="00177744" w:rsidRDefault="001E6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05923" w:rsidR="004A6494" w:rsidRPr="00177744" w:rsidRDefault="001E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72F80" w:rsidR="004A6494" w:rsidRPr="00177744" w:rsidRDefault="001E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A6D2F" w:rsidR="004A6494" w:rsidRPr="00177744" w:rsidRDefault="001E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F39ED" w:rsidR="004A6494" w:rsidRPr="00177744" w:rsidRDefault="001E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9F67F" w:rsidR="004A6494" w:rsidRPr="00177744" w:rsidRDefault="001E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7403E" w:rsidR="004A6494" w:rsidRPr="00177744" w:rsidRDefault="001E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10D20" w:rsidR="004A6494" w:rsidRPr="00177744" w:rsidRDefault="001E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5B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C0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D1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C1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81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69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4CE15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1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4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E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5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F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6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2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A886C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9A75A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CEB20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3ABB1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6330A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9CE58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127AB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0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5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4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E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0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E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B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FD2E0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2DB1E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FCB8B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201AC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A2E4E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FF96B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02CC1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9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C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0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7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F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0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1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E7854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65819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524EF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36B44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162EE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CDFFA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F6A9E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B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E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6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6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D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9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9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5F780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A95DE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7A378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D1E1B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0231E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102C1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54846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4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4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7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8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0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3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2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014ADD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CACAAC" w:rsidR="00B87ED3" w:rsidRPr="00177744" w:rsidRDefault="001E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B84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1F0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2B4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E66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770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A1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CD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21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AC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94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1C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78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D8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2022-10-22T03:09:00.0000000Z</dcterms:modified>
</coreProperties>
</file>