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9D0C8" w:rsidR="0061148E" w:rsidRPr="00177744" w:rsidRDefault="00496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A15C" w:rsidR="0061148E" w:rsidRPr="00177744" w:rsidRDefault="00496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C50B6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21820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652EF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33458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66B37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ADFF1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E8A45" w:rsidR="004A6494" w:rsidRPr="00177744" w:rsidRDefault="00496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6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25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2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DE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4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6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3E928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0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9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9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6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6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4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2D3C4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5C44B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B90F8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56B2F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A9BE7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28D09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91CCB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B2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8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5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D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9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2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43F7D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9BF4B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7F9F5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0E97A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B2A19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96C45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B5283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4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C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C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9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A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B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9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CF744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88D00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9816E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62145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7E70D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FA4E6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806E1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6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EEFDC" w:rsidR="00B87ED3" w:rsidRPr="00177744" w:rsidRDefault="00496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7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7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7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6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C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CFE76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A8CD0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671F9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E138B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F401F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AA55E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91F6C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A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8F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F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B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6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7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AE6808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E4420" w:rsidR="00B87ED3" w:rsidRPr="00177744" w:rsidRDefault="00496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50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8CE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EB7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200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D0F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D9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8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E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5E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87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FF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A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66A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2022-10-21T23:04:00.0000000Z</dcterms:modified>
</coreProperties>
</file>