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D81B" w:rsidR="0061148E" w:rsidRPr="00177744" w:rsidRDefault="00064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33F4" w:rsidR="0061148E" w:rsidRPr="00177744" w:rsidRDefault="00064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B3FE4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1D823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1A13E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56AF3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B44AB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4BC4A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D7F3A" w:rsidR="004A6494" w:rsidRPr="00177744" w:rsidRDefault="00064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5D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A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0D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7A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2C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5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F1AB7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0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F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A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B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E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6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0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AE337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E78A0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04408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EF4F8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AF08E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0ED7D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85D4B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B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6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E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8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B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3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F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CF77B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082AB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86DF9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CFC32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3D0F8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A5D11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6AAFA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E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1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F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3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4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1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9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95F0D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654D4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65C27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94509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60EDE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E4B05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DCEA6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0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1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A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A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5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0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D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40457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7A9FD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F8BB0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1CF7B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24A96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4258E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FEF83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7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1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E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1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4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1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4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E8485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663D93" w:rsidR="00B87ED3" w:rsidRPr="00177744" w:rsidRDefault="0006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59D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7D9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E9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E98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BA1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EE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5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26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43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0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63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2C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0B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2022-10-21T22:23:00.0000000Z</dcterms:modified>
</coreProperties>
</file>