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B788" w:rsidR="0061148E" w:rsidRPr="00177744" w:rsidRDefault="00463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906E" w:rsidR="0061148E" w:rsidRPr="00177744" w:rsidRDefault="00463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28F2C" w:rsidR="004A6494" w:rsidRPr="00177744" w:rsidRDefault="0046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29BEB" w:rsidR="004A6494" w:rsidRPr="00177744" w:rsidRDefault="0046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468E6" w:rsidR="004A6494" w:rsidRPr="00177744" w:rsidRDefault="0046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43D42" w:rsidR="004A6494" w:rsidRPr="00177744" w:rsidRDefault="0046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777DD" w:rsidR="004A6494" w:rsidRPr="00177744" w:rsidRDefault="0046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8968A" w:rsidR="004A6494" w:rsidRPr="00177744" w:rsidRDefault="0046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826DB" w:rsidR="004A6494" w:rsidRPr="00177744" w:rsidRDefault="0046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6B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EF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29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A5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09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82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E069B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4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F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6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F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C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D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0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BDB1D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A9E51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09D87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4F95E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92FC3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2F7CB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A9811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1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8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7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F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A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8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8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20DD3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06209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5AEF8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A9721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298F3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08B88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59D35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9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D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6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4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2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04DB9" w:rsidR="00B87ED3" w:rsidRPr="00177744" w:rsidRDefault="00463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C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CA421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5A362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2482E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AF196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76701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4E299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660B8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1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9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7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2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7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2D3A1" w:rsidR="00B87ED3" w:rsidRPr="00177744" w:rsidRDefault="00463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9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E6BF0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CC37E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A6CCD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76C5A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A4FC1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65CF3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B4BF3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F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4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C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4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2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8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D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6780A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E79E1" w:rsidR="00B87ED3" w:rsidRPr="00177744" w:rsidRDefault="0046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A82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3BC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350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E97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D33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17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06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19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31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2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FE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1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3B3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