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1CFC6" w:rsidR="0061148E" w:rsidRPr="00177744" w:rsidRDefault="008435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3CAAD" w:rsidR="0061148E" w:rsidRPr="00177744" w:rsidRDefault="008435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7FC51" w:rsidR="004A6494" w:rsidRPr="00177744" w:rsidRDefault="00843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B069A" w:rsidR="004A6494" w:rsidRPr="00177744" w:rsidRDefault="00843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5EB24" w:rsidR="004A6494" w:rsidRPr="00177744" w:rsidRDefault="00843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18A78" w:rsidR="004A6494" w:rsidRPr="00177744" w:rsidRDefault="00843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1C35C" w:rsidR="004A6494" w:rsidRPr="00177744" w:rsidRDefault="00843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31733" w:rsidR="004A6494" w:rsidRPr="00177744" w:rsidRDefault="00843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12B883" w:rsidR="004A6494" w:rsidRPr="00177744" w:rsidRDefault="00843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D31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77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D5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02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DB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E6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EF03F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B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D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DF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F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2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7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3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DC0CB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6159FE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E232D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F4A63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3EBBA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CF568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3BE77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A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6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8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5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7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F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E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9CDB3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F63A9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CE242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ACBD5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41212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F213F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87CDB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5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DE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0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A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6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B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AD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EB5C6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49C7D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C30C7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D13B8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9FFE7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C665A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C459A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0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4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8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A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B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F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6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56D7D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84F25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1AE35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C4519E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8C143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5A83F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71FC0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6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1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4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C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B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4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9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34E39B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477E8A" w:rsidR="00B87ED3" w:rsidRPr="00177744" w:rsidRDefault="00843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EC3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68B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ED8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9FA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BA7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0C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CE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CD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B9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EA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9D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38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350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