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0CEBA" w:rsidR="0061148E" w:rsidRPr="00177744" w:rsidRDefault="00C87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F8C5" w:rsidR="0061148E" w:rsidRPr="00177744" w:rsidRDefault="00C87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ABE07" w:rsidR="004A6494" w:rsidRPr="00177744" w:rsidRDefault="00C87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85731" w:rsidR="004A6494" w:rsidRPr="00177744" w:rsidRDefault="00C87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F230B" w:rsidR="004A6494" w:rsidRPr="00177744" w:rsidRDefault="00C87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90C7B" w:rsidR="004A6494" w:rsidRPr="00177744" w:rsidRDefault="00C87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B62C3" w:rsidR="004A6494" w:rsidRPr="00177744" w:rsidRDefault="00C87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2FD64" w:rsidR="004A6494" w:rsidRPr="00177744" w:rsidRDefault="00C87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9E059" w:rsidR="004A6494" w:rsidRPr="00177744" w:rsidRDefault="00C87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06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12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29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D5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83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0396B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D65C1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D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A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D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D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7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7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5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DFA9F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5F887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53808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9DF51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F62D7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D4F3F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1C5BA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4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C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3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9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F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5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B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8F067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2291C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3B52C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9FCCE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9C327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8DCEB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CA68F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B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F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A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4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0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F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E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AA2EA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65747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6142E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AF64B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6BAB6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37FA0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0149D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8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F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1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7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5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3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3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54BD6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0074B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E9533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FF1F1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E55AD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FCF08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07E56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B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4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E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1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DEA1D" w:rsidR="00B87ED3" w:rsidRPr="00177744" w:rsidRDefault="00C87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6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B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6AEC8B" w:rsidR="00B87ED3" w:rsidRPr="00177744" w:rsidRDefault="00C8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AB0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433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FBC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42D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7ED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CEA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01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79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45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9B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A3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B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19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765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