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EAE9" w:rsidR="0061148E" w:rsidRPr="00177744" w:rsidRDefault="00470C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D4C8" w:rsidR="0061148E" w:rsidRPr="00177744" w:rsidRDefault="00470C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F7B31" w:rsidR="004A6494" w:rsidRPr="00177744" w:rsidRDefault="004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56E0F" w:rsidR="004A6494" w:rsidRPr="00177744" w:rsidRDefault="004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25CA5" w:rsidR="004A6494" w:rsidRPr="00177744" w:rsidRDefault="004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83882" w:rsidR="004A6494" w:rsidRPr="00177744" w:rsidRDefault="004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4EB28" w:rsidR="004A6494" w:rsidRPr="00177744" w:rsidRDefault="004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A94F8" w:rsidR="004A6494" w:rsidRPr="00177744" w:rsidRDefault="004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3F1A2" w:rsidR="004A6494" w:rsidRPr="00177744" w:rsidRDefault="004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EC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4B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2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4B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5D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007DB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0A19F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F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8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6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C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9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A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5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B188D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CB0C6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BF56F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52F92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0B7D8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6426B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2F836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9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6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3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E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9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E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8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229F3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17A72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86442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76882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BFEE6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8FE76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7E873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F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3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A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1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E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6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D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F2F2B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EA271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2FB6B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48964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DE484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7EF3C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E85AC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1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A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4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7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4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1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B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71B77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71540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539F3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A9D01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EF783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F9427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D31EE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5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7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C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6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A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3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1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65AFB5" w:rsidR="00B87ED3" w:rsidRPr="00177744" w:rsidRDefault="004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AC0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D86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954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21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727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8B3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12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F4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46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B0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6F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8E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20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0C4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