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D3A8F" w:rsidR="0061148E" w:rsidRPr="00177744" w:rsidRDefault="00BE2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3B4D" w:rsidR="0061148E" w:rsidRPr="00177744" w:rsidRDefault="00BE2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01604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AACEF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54D37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1DDE5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A7B93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CC652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233DB" w:rsidR="004A6494" w:rsidRPr="00177744" w:rsidRDefault="00BE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4D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05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C6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5F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5B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A2C74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E9BA5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F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1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7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3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0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8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5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EB15C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7188E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B9058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1D1E4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2E65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09170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E19A0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7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5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D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E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7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8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9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0006C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6D7DF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A5860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B7337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C9339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F5CD6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E1436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D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4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D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F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8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9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A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47CD8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11B90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9D59E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ADB41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37249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36B8F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AF742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6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B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4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A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4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2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C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EBBD3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3650F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DEF2E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7E5DB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84688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E6341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7B185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8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8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D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9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6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2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1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D81205" w:rsidR="00B87ED3" w:rsidRPr="00177744" w:rsidRDefault="00BE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EA5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6DF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33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6CF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7C7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BB1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38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EF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65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48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3D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B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5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0E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