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05B9" w:rsidR="0061148E" w:rsidRPr="00177744" w:rsidRDefault="00D17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B9F8" w:rsidR="0061148E" w:rsidRPr="00177744" w:rsidRDefault="00D17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36700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3BA9E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0AE96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E4BE9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B8A31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C7BA3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EB5AC" w:rsidR="004A6494" w:rsidRPr="00177744" w:rsidRDefault="00D177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82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7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9A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FD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C7087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F3907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2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0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C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D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9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5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B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4B04D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95515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56368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B7026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5808B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859D4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3C8F6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C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1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3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A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1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A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1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78824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A5C99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98EDA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DA872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7F557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3169E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600CF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E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F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A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3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C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7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9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6870B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BA56E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CFA84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A75A8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095DD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65B5F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64373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7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6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3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0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2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C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6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7F9D6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6AE89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34DEF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21D60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B1DA8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67E74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95F6A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8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2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1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D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D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E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E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3128BE" w:rsidR="00B87ED3" w:rsidRPr="00177744" w:rsidRDefault="00D17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6FC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6C4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C0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0F3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7F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091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4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B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C4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0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F0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5E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22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779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2022-10-22T01:16:00.0000000Z</dcterms:modified>
</coreProperties>
</file>