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C01C" w:rsidR="0061148E" w:rsidRPr="00177744" w:rsidRDefault="00F74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36F9" w:rsidR="0061148E" w:rsidRPr="00177744" w:rsidRDefault="00F74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9BB20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A66D2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9827F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DB612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E89B7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2536B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10D12" w:rsidR="004A6494" w:rsidRPr="00177744" w:rsidRDefault="00F74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1E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DD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6A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15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5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0C81B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7C7C1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C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B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5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9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E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9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7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DF724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DF65B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3F02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F06D1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BADD4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3F425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3537E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F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0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0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5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8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9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6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A9FA6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5695C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57AB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D953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68CD8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5C2DE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A9F50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B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7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0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1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6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1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E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BB534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E8F68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54E7B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563B6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BA08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81CAA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75F7B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0DD8F" w:rsidR="00B87ED3" w:rsidRPr="00177744" w:rsidRDefault="00F74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0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0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F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9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0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6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4C233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337D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F6C12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B7975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B051E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1CAEF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C0193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B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1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1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F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0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2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5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072B0" w:rsidR="00B87ED3" w:rsidRPr="00177744" w:rsidRDefault="00F7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C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0E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8F5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FE4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6E3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927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6C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8A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68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12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47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16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F7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4BF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