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9BD7" w:rsidR="0061148E" w:rsidRPr="00177744" w:rsidRDefault="00CB5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4841" w:rsidR="0061148E" w:rsidRPr="00177744" w:rsidRDefault="00CB5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BA7E1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A65D1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22121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F691B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D053B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CD7F5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58405" w:rsidR="004A6494" w:rsidRPr="00177744" w:rsidRDefault="00CB5C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1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3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A0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BC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1C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99286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FCBC5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9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C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7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A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A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7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9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819B6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ECF0C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667F0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F4B67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7C9B1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1D818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CB2DF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F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9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E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C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1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B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6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2F6A9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82E7E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00E8F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793FC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A96BD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BD8DB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4146C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D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C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B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5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5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B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0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146AF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F8734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AF9BC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22178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F1F83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04AB4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1CB66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B15BA" w:rsidR="00B87ED3" w:rsidRPr="00177744" w:rsidRDefault="00CB5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2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B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A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8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E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4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8BAB8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22272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2F0CD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07F19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7072A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5125E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ED14B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F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0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C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8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A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E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0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78835" w:rsidR="00B87ED3" w:rsidRPr="00177744" w:rsidRDefault="00CB5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706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E3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7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005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E6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2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61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E0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5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29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FD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4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C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C4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2022-10-21T23:20:00.0000000Z</dcterms:modified>
</coreProperties>
</file>