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FAF5F" w:rsidR="0061148E" w:rsidRPr="00177744" w:rsidRDefault="004443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6CCB" w:rsidR="0061148E" w:rsidRPr="00177744" w:rsidRDefault="004443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2072C" w:rsidR="004A6494" w:rsidRPr="00177744" w:rsidRDefault="00444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74F43" w:rsidR="004A6494" w:rsidRPr="00177744" w:rsidRDefault="00444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B8812" w:rsidR="004A6494" w:rsidRPr="00177744" w:rsidRDefault="00444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4AE2D" w:rsidR="004A6494" w:rsidRPr="00177744" w:rsidRDefault="00444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2EDC0" w:rsidR="004A6494" w:rsidRPr="00177744" w:rsidRDefault="00444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81FE2" w:rsidR="004A6494" w:rsidRPr="00177744" w:rsidRDefault="00444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28105" w:rsidR="004A6494" w:rsidRPr="00177744" w:rsidRDefault="00444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49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64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37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98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D3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8FB31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E6CC8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1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B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B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B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3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9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0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94C54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58FF2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67F79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5CE89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4EF1A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15FD1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9B8D6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2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F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5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1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5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5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4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4D130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C3349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96FE5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7B982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785F6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A7DA4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B4425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9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8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6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4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A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2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2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7680A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C68FF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773CF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4435C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7A68F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7E1CF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7EC3D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F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4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2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8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D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E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E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3D360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E8402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D57D3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F96BE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93CAD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93A82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FDFCE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0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B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CF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6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9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6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9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A9FB89" w:rsidR="00B87ED3" w:rsidRPr="00177744" w:rsidRDefault="00444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DBE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F51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B54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37F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792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386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23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C7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1B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C9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0D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B6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99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3C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2022-10-21T17:24:00.0000000Z</dcterms:modified>
</coreProperties>
</file>