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45A12" w:rsidR="0061148E" w:rsidRPr="00177744" w:rsidRDefault="00B138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9B646" w:rsidR="0061148E" w:rsidRPr="00177744" w:rsidRDefault="00B138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AEA1C" w:rsidR="004A6494" w:rsidRPr="00177744" w:rsidRDefault="00B13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43E8BA" w:rsidR="004A6494" w:rsidRPr="00177744" w:rsidRDefault="00B13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B03D5" w:rsidR="004A6494" w:rsidRPr="00177744" w:rsidRDefault="00B13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351C7" w:rsidR="004A6494" w:rsidRPr="00177744" w:rsidRDefault="00B13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FF0433" w:rsidR="004A6494" w:rsidRPr="00177744" w:rsidRDefault="00B13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52C128" w:rsidR="004A6494" w:rsidRPr="00177744" w:rsidRDefault="00B13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ABD3A" w:rsidR="004A6494" w:rsidRPr="00177744" w:rsidRDefault="00B138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25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FF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CA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95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99C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7C5A5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14918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5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82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B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56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00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6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7DF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2621F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82DF67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C7946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81BFC8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3B2AA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D2CEA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1CA27E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4B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1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F5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7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A0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E1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2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C5B8B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510923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8D04A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5D29A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51713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96A9E0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F09D1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0D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87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B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AD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3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FF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88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D381E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B4FED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C36F9A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4BAA70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F1699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63121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4CAA2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6E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5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9D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6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2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7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E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6D245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6412F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8EF8A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F7054A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37D69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754F5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F4696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D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F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3A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2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E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30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63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04CA30" w:rsidR="00B87ED3" w:rsidRPr="00177744" w:rsidRDefault="00B138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0B4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7CC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CAE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41F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351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B7B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CD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D3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77E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D3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22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C9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6E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384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2022-10-21T16:36:00.0000000Z</dcterms:modified>
</coreProperties>
</file>