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D366D" w:rsidR="0061148E" w:rsidRPr="00177744" w:rsidRDefault="00922E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53A91" w:rsidR="0061148E" w:rsidRPr="00177744" w:rsidRDefault="00922E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11BE1" w:rsidR="004A6494" w:rsidRPr="00177744" w:rsidRDefault="00922E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5D1EE" w:rsidR="004A6494" w:rsidRPr="00177744" w:rsidRDefault="00922E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0F17F" w:rsidR="004A6494" w:rsidRPr="00177744" w:rsidRDefault="00922E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5AE66" w:rsidR="004A6494" w:rsidRPr="00177744" w:rsidRDefault="00922E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A0D69" w:rsidR="004A6494" w:rsidRPr="00177744" w:rsidRDefault="00922E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1753C" w:rsidR="004A6494" w:rsidRPr="00177744" w:rsidRDefault="00922E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E052B" w:rsidR="004A6494" w:rsidRPr="00177744" w:rsidRDefault="00922E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48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35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9D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4C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23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64083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8D4EF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B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8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1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0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7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5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D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FD8BE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6204C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8ACAA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4CB65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C6978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0361A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8E49B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A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1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4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B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6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8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6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659C5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002C8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CCBDC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0AF3D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34415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E8012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B6ED4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E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7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5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F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7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4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7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866A6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01C92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CABCA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12B39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A7211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093F3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F57FB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6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5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7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4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6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8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F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6CDC7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44674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DF04B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8F4B4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0CC06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485DB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3E21D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1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F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8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0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F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0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6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CDFEFD" w:rsidR="00B87ED3" w:rsidRPr="00177744" w:rsidRDefault="0092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19F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67C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A8A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B16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8C6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16F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BB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1C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47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D6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84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97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70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EA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